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4D" w:rsidRPr="00A2704D" w:rsidRDefault="00431650" w:rsidP="00204927">
      <w:pPr>
        <w:jc w:val="center"/>
        <w:rPr>
          <w:rFonts w:ascii="Arial" w:hAnsi="Arial" w:cs="Arial"/>
          <w:b/>
          <w:sz w:val="32"/>
          <w:szCs w:val="32"/>
          <w:lang w:val="es-ES"/>
        </w:rPr>
      </w:pPr>
      <w:r>
        <w:rPr>
          <w:rFonts w:ascii="Arial" w:hAnsi="Arial" w:cs="Arial"/>
          <w:b/>
          <w:sz w:val="32"/>
          <w:szCs w:val="32"/>
          <w:lang w:val="es-ES"/>
        </w:rPr>
        <w:t>MUESTRA</w:t>
      </w:r>
      <w:bookmarkStart w:id="0" w:name="_GoBack"/>
      <w:bookmarkEnd w:id="0"/>
    </w:p>
    <w:p w:rsidR="00A2704D" w:rsidRDefault="00A2704D" w:rsidP="00204927">
      <w:pPr>
        <w:jc w:val="center"/>
        <w:rPr>
          <w:rFonts w:ascii="Arial" w:hAnsi="Arial" w:cs="Arial"/>
          <w:b/>
          <w:sz w:val="22"/>
          <w:szCs w:val="22"/>
          <w:u w:val="single"/>
          <w:lang w:val="es-ES"/>
        </w:rPr>
      </w:pPr>
    </w:p>
    <w:p w:rsidR="00204927" w:rsidRPr="00A12F6C" w:rsidRDefault="00A2704D" w:rsidP="00204927">
      <w:pPr>
        <w:jc w:val="center"/>
        <w:rPr>
          <w:rFonts w:ascii="Arial" w:hAnsi="Arial" w:cs="Arial"/>
          <w:b/>
          <w:sz w:val="22"/>
          <w:szCs w:val="22"/>
          <w:u w:val="single"/>
          <w:lang w:val="es-ES"/>
        </w:rPr>
      </w:pPr>
      <w:r w:rsidRPr="00A12F6C">
        <w:rPr>
          <w:rFonts w:ascii="Arial" w:hAnsi="Arial" w:cs="Arial"/>
          <w:b/>
          <w:sz w:val="22"/>
          <w:szCs w:val="22"/>
          <w:u w:val="single"/>
          <w:lang w:val="es-ES"/>
        </w:rPr>
        <w:t xml:space="preserve">POLIZA DE </w:t>
      </w:r>
      <w:r w:rsidR="00204927" w:rsidRPr="00A12F6C">
        <w:rPr>
          <w:rFonts w:ascii="Arial" w:hAnsi="Arial" w:cs="Arial"/>
          <w:b/>
          <w:sz w:val="22"/>
          <w:szCs w:val="22"/>
          <w:u w:val="single"/>
          <w:lang w:val="es-ES"/>
        </w:rPr>
        <w:t>HERRAMIENTAS Y EQUIPO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BB295C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>Cuando el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trabajo requiere el uso de una herramienta o equipo,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les proporciona</w:t>
      </w:r>
      <w:r w:rsidRPr="00A12F6C">
        <w:rPr>
          <w:rFonts w:ascii="Arial" w:hAnsi="Arial" w:cs="Arial"/>
          <w:sz w:val="22"/>
          <w:szCs w:val="22"/>
          <w:lang w:val="es-ES"/>
        </w:rPr>
        <w:t>rá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el equipo </w:t>
      </w:r>
      <w:r w:rsidR="00204927" w:rsidRPr="00A12F6C">
        <w:rPr>
          <w:rFonts w:ascii="Arial" w:hAnsi="Arial" w:cs="Arial"/>
          <w:sz w:val="22"/>
          <w:szCs w:val="22"/>
          <w:lang w:val="es-ES"/>
        </w:rPr>
        <w:t>a los empleados si sus salarios son menos de dos veces el salario mínimo del estado. Sin embargo, los empleados pueden usar sus propias herramientas o equipo si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lo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desean.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204927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 xml:space="preserve">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pide que los empleados cuiden las herramientas y equipo, evitando la pérdida de propiedad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>.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204927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 xml:space="preserve">Cuando  se le presta a un empleado una herramienta o un equipo,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puede requerir al empleado firmar un recibo que reconoce el préstamo de </w:t>
      </w:r>
      <w:r w:rsidR="00BB295C" w:rsidRPr="00A12F6C">
        <w:rPr>
          <w:rFonts w:ascii="Arial" w:hAnsi="Arial" w:cs="Arial"/>
          <w:sz w:val="22"/>
          <w:szCs w:val="22"/>
          <w:lang w:val="es-ES"/>
        </w:rPr>
        <w:t xml:space="preserve">los artículos. 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Si los artículos se pierden o no se devuelven a 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, el  empleado </w:t>
      </w:r>
      <w:r w:rsidR="00A068F8" w:rsidRPr="00A12F6C">
        <w:rPr>
          <w:rFonts w:ascii="Arial" w:hAnsi="Arial" w:cs="Arial"/>
          <w:sz w:val="22"/>
          <w:szCs w:val="22"/>
          <w:lang w:val="es-ES"/>
        </w:rPr>
        <w:t>podrá tener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que pagar a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 por los artículos, menos por el desgaste y daño normal. 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A068F8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>Los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empleados deben devolver a su supervisor cualquier equipo que</w:t>
      </w:r>
      <w:r w:rsidR="00A2704D" w:rsidRPr="00A12F6C">
        <w:rPr>
          <w:rFonts w:ascii="Arial" w:hAnsi="Arial" w:cs="Arial"/>
          <w:sz w:val="22"/>
          <w:szCs w:val="22"/>
          <w:lang w:val="es-ES"/>
        </w:rPr>
        <w:t xml:space="preserve"> se haya dañado </w:t>
      </w:r>
      <w:r w:rsidR="00204927" w:rsidRPr="00A12F6C">
        <w:rPr>
          <w:rFonts w:ascii="Arial" w:hAnsi="Arial" w:cs="Arial"/>
          <w:sz w:val="22"/>
          <w:szCs w:val="22"/>
          <w:lang w:val="es-ES"/>
        </w:rPr>
        <w:t>para un reemplazo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o servicio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. El reemplazo 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o mantenimiento 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de materiales y herramientas serán determinadas por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. Si un empleado </w:t>
      </w:r>
      <w:r w:rsidRPr="00A12F6C">
        <w:rPr>
          <w:rFonts w:ascii="Arial" w:hAnsi="Arial" w:cs="Arial"/>
          <w:sz w:val="22"/>
          <w:szCs w:val="22"/>
          <w:lang w:val="es-ES"/>
        </w:rPr>
        <w:t>renuncia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su empleo, las herramientas prestadas al empleado siguen siendo la propiedad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y se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deben devolver</w:t>
      </w:r>
      <w:r w:rsidR="00204927" w:rsidRPr="00A12F6C">
        <w:rPr>
          <w:rFonts w:ascii="Arial" w:hAnsi="Arial" w:cs="Arial"/>
          <w:sz w:val="22"/>
          <w:szCs w:val="22"/>
          <w:lang w:val="es-ES"/>
        </w:rPr>
        <w:t xml:space="preserve"> a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="00204927" w:rsidRPr="00A12F6C">
        <w:rPr>
          <w:rFonts w:ascii="Arial" w:hAnsi="Arial" w:cs="Arial"/>
          <w:sz w:val="22"/>
          <w:szCs w:val="22"/>
          <w:lang w:val="es-ES"/>
        </w:rPr>
        <w:t>.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204927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 xml:space="preserve">Nadie debe utilizar cualquier equipo </w:t>
      </w:r>
      <w:r w:rsidR="00A068F8" w:rsidRPr="00A12F6C">
        <w:rPr>
          <w:rFonts w:ascii="Arial" w:hAnsi="Arial" w:cs="Arial"/>
          <w:sz w:val="22"/>
          <w:szCs w:val="22"/>
          <w:lang w:val="es-ES"/>
        </w:rPr>
        <w:t>a menos de que haya asignada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hacerlo. El uso personal de herramientas y del equipo no se permite a menos que sea aprobado por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. El uso negligente del equipo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puede resultar en el despido del empleado.</w:t>
      </w:r>
    </w:p>
    <w:p w:rsidR="00204927" w:rsidRPr="00A12F6C" w:rsidRDefault="00204927" w:rsidP="00204927">
      <w:pPr>
        <w:jc w:val="both"/>
        <w:rPr>
          <w:rFonts w:ascii="Arial" w:hAnsi="Arial" w:cs="Arial"/>
          <w:sz w:val="22"/>
          <w:szCs w:val="22"/>
          <w:lang w:val="es-ES"/>
        </w:rPr>
      </w:pPr>
    </w:p>
    <w:p w:rsidR="00204927" w:rsidRPr="00A12F6C" w:rsidRDefault="00204927" w:rsidP="00204927">
      <w:pPr>
        <w:rPr>
          <w:rFonts w:ascii="Arial" w:hAnsi="Arial" w:cs="Arial"/>
          <w:sz w:val="22"/>
          <w:szCs w:val="22"/>
          <w:lang w:val="es-ES"/>
        </w:rPr>
      </w:pPr>
      <w:r w:rsidRPr="00A12F6C">
        <w:rPr>
          <w:rFonts w:ascii="Arial" w:hAnsi="Arial" w:cs="Arial"/>
          <w:sz w:val="22"/>
          <w:szCs w:val="22"/>
          <w:lang w:val="es-ES"/>
        </w:rPr>
        <w:t xml:space="preserve">Si un empleado viene al trabajo sin el equipo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en un día en que se requiere el equipo prestado, a opción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, se </w:t>
      </w:r>
      <w:r w:rsidR="00A068F8" w:rsidRPr="00A12F6C">
        <w:rPr>
          <w:rFonts w:ascii="Arial" w:hAnsi="Arial" w:cs="Arial"/>
          <w:sz w:val="22"/>
          <w:szCs w:val="22"/>
          <w:lang w:val="es-ES"/>
        </w:rPr>
        <w:t>podría suspender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al empleado del trabajo sin pag</w:t>
      </w:r>
      <w:r w:rsidR="00A068F8" w:rsidRPr="00A12F6C">
        <w:rPr>
          <w:rFonts w:ascii="Arial" w:hAnsi="Arial" w:cs="Arial"/>
          <w:sz w:val="22"/>
          <w:szCs w:val="22"/>
          <w:lang w:val="es-ES"/>
        </w:rPr>
        <w:t>o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hasta que el empleado</w:t>
      </w:r>
      <w:r w:rsidR="00516AF9" w:rsidRPr="00A12F6C">
        <w:rPr>
          <w:rFonts w:ascii="Arial" w:hAnsi="Arial" w:cs="Arial"/>
          <w:sz w:val="22"/>
          <w:szCs w:val="22"/>
          <w:lang w:val="es-ES"/>
        </w:rPr>
        <w:t xml:space="preserve"> </w:t>
      </w:r>
      <w:r w:rsidR="00A068F8" w:rsidRPr="00A12F6C">
        <w:rPr>
          <w:rFonts w:ascii="Arial" w:hAnsi="Arial" w:cs="Arial"/>
          <w:sz w:val="22"/>
          <w:szCs w:val="22"/>
          <w:lang w:val="es-ES"/>
        </w:rPr>
        <w:t>regresa</w:t>
      </w:r>
      <w:r w:rsidRPr="00A12F6C">
        <w:rPr>
          <w:rFonts w:ascii="Arial" w:hAnsi="Arial" w:cs="Arial"/>
          <w:sz w:val="22"/>
          <w:szCs w:val="22"/>
          <w:lang w:val="es-ES"/>
        </w:rPr>
        <w:t xml:space="preserve"> con el equipo de la </w:t>
      </w:r>
      <w:r w:rsidR="00A2704D" w:rsidRPr="00A12F6C">
        <w:rPr>
          <w:rFonts w:ascii="Arial" w:hAnsi="Arial" w:cs="Arial"/>
          <w:sz w:val="22"/>
          <w:szCs w:val="22"/>
          <w:lang w:val="es-ES"/>
        </w:rPr>
        <w:t>empresa</w:t>
      </w:r>
      <w:r w:rsidRPr="00A12F6C">
        <w:rPr>
          <w:rFonts w:ascii="Arial" w:hAnsi="Arial" w:cs="Arial"/>
          <w:sz w:val="22"/>
          <w:szCs w:val="22"/>
          <w:lang w:val="es-ES"/>
        </w:rPr>
        <w:t>.</w:t>
      </w:r>
    </w:p>
    <w:p w:rsidR="00395EB2" w:rsidRPr="00A12F6C" w:rsidRDefault="00395EB2">
      <w:pPr>
        <w:rPr>
          <w:sz w:val="22"/>
          <w:szCs w:val="22"/>
          <w:lang w:val="es-MX"/>
        </w:rPr>
      </w:pPr>
    </w:p>
    <w:p w:rsidR="00A12F6C" w:rsidRPr="00A12F6C" w:rsidRDefault="00A12F6C" w:rsidP="00A12F6C">
      <w:pPr>
        <w:widowControl/>
        <w:autoSpaceDE/>
        <w:autoSpaceDN/>
        <w:adjustRightInd/>
        <w:spacing w:after="160" w:line="259" w:lineRule="auto"/>
        <w:rPr>
          <w:rFonts w:ascii="Arial" w:eastAsiaTheme="minorHAnsi" w:hAnsi="Arial" w:cs="Arial"/>
          <w:sz w:val="22"/>
          <w:szCs w:val="22"/>
          <w:lang w:val="es-ES"/>
        </w:rPr>
      </w:pPr>
      <w:r w:rsidRPr="00A12F6C">
        <w:rPr>
          <w:rFonts w:ascii="Arial" w:eastAsiaTheme="minorHAnsi" w:hAnsi="Arial" w:cs="Arial"/>
          <w:sz w:val="22"/>
          <w:szCs w:val="22"/>
          <w:lang w:val="es-ES"/>
        </w:rPr>
        <w:t xml:space="preserve">Entiendo la política de </w:t>
      </w:r>
      <w:r>
        <w:rPr>
          <w:rFonts w:ascii="Arial" w:eastAsiaTheme="minorHAnsi" w:hAnsi="Arial" w:cs="Arial"/>
          <w:sz w:val="22"/>
          <w:szCs w:val="22"/>
          <w:lang w:val="es-ES"/>
        </w:rPr>
        <w:t>herramientas y equipo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t xml:space="preserve"> de la empresa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br/>
      </w:r>
    </w:p>
    <w:p w:rsidR="00A12F6C" w:rsidRPr="00A12F6C" w:rsidRDefault="00A12F6C" w:rsidP="00A12F6C">
      <w:pPr>
        <w:widowControl/>
        <w:autoSpaceDE/>
        <w:autoSpaceDN/>
        <w:adjustRightInd/>
        <w:spacing w:after="160" w:line="259" w:lineRule="auto"/>
        <w:rPr>
          <w:rFonts w:ascii="Arial" w:eastAsiaTheme="minorHAnsi" w:hAnsi="Arial" w:cs="Arial"/>
          <w:sz w:val="22"/>
          <w:szCs w:val="22"/>
          <w:lang w:val="es-MX"/>
        </w:rPr>
      </w:pPr>
      <w:r w:rsidRPr="00A12F6C">
        <w:rPr>
          <w:rFonts w:ascii="Arial" w:eastAsiaTheme="minorHAnsi" w:hAnsi="Arial" w:cs="Arial"/>
          <w:sz w:val="22"/>
          <w:szCs w:val="22"/>
          <w:lang w:val="es-ES"/>
        </w:rPr>
        <w:t>________________________________________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br/>
        <w:t>Nombre y apellido de empleado (letra de molde)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br/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br/>
        <w:t>________________________________________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tab/>
        <w:t xml:space="preserve">           ___________________</w:t>
      </w:r>
      <w:r w:rsidRPr="00A12F6C">
        <w:rPr>
          <w:rFonts w:ascii="Arial" w:eastAsiaTheme="minorHAnsi" w:hAnsi="Arial" w:cs="Arial"/>
          <w:sz w:val="22"/>
          <w:szCs w:val="22"/>
          <w:lang w:val="es-ES"/>
        </w:rPr>
        <w:br/>
        <w:t>Firma del Empleado                                                                 Fecha</w:t>
      </w:r>
    </w:p>
    <w:p w:rsidR="00A12F6C" w:rsidRPr="00A2704D" w:rsidRDefault="00A12F6C">
      <w:pPr>
        <w:rPr>
          <w:lang w:val="es-MX"/>
        </w:rPr>
      </w:pPr>
    </w:p>
    <w:sectPr w:rsidR="00A12F6C" w:rsidRPr="00A270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27"/>
    <w:rsid w:val="00002C86"/>
    <w:rsid w:val="00006276"/>
    <w:rsid w:val="00007B93"/>
    <w:rsid w:val="00007E8E"/>
    <w:rsid w:val="000115D1"/>
    <w:rsid w:val="000120CA"/>
    <w:rsid w:val="0001288A"/>
    <w:rsid w:val="00013BAA"/>
    <w:rsid w:val="00016C3E"/>
    <w:rsid w:val="000171BA"/>
    <w:rsid w:val="0002258A"/>
    <w:rsid w:val="00022CC7"/>
    <w:rsid w:val="00023DD5"/>
    <w:rsid w:val="00027813"/>
    <w:rsid w:val="0003002E"/>
    <w:rsid w:val="00031807"/>
    <w:rsid w:val="00031BD8"/>
    <w:rsid w:val="00031E61"/>
    <w:rsid w:val="00032BCF"/>
    <w:rsid w:val="00033737"/>
    <w:rsid w:val="00035473"/>
    <w:rsid w:val="000359DC"/>
    <w:rsid w:val="00036AAB"/>
    <w:rsid w:val="00041565"/>
    <w:rsid w:val="000443D6"/>
    <w:rsid w:val="00045331"/>
    <w:rsid w:val="000462A7"/>
    <w:rsid w:val="000509A9"/>
    <w:rsid w:val="000529BC"/>
    <w:rsid w:val="00053B5B"/>
    <w:rsid w:val="00054C2C"/>
    <w:rsid w:val="000562EE"/>
    <w:rsid w:val="000568CA"/>
    <w:rsid w:val="00056EE4"/>
    <w:rsid w:val="000637C6"/>
    <w:rsid w:val="000642F9"/>
    <w:rsid w:val="0006437C"/>
    <w:rsid w:val="00071F10"/>
    <w:rsid w:val="00073E2A"/>
    <w:rsid w:val="000753F5"/>
    <w:rsid w:val="000754C3"/>
    <w:rsid w:val="0007562F"/>
    <w:rsid w:val="00076128"/>
    <w:rsid w:val="000771DF"/>
    <w:rsid w:val="000775E1"/>
    <w:rsid w:val="00077B44"/>
    <w:rsid w:val="000803ED"/>
    <w:rsid w:val="000807F2"/>
    <w:rsid w:val="00081D6C"/>
    <w:rsid w:val="00082D22"/>
    <w:rsid w:val="000855C5"/>
    <w:rsid w:val="00091DEC"/>
    <w:rsid w:val="00091FC7"/>
    <w:rsid w:val="00092028"/>
    <w:rsid w:val="00092F1E"/>
    <w:rsid w:val="000939E4"/>
    <w:rsid w:val="0009427D"/>
    <w:rsid w:val="0009560A"/>
    <w:rsid w:val="000963E6"/>
    <w:rsid w:val="000A018B"/>
    <w:rsid w:val="000A163D"/>
    <w:rsid w:val="000A2027"/>
    <w:rsid w:val="000A23F4"/>
    <w:rsid w:val="000A62CE"/>
    <w:rsid w:val="000A73BF"/>
    <w:rsid w:val="000B29D2"/>
    <w:rsid w:val="000B59B9"/>
    <w:rsid w:val="000B6ABB"/>
    <w:rsid w:val="000B6E41"/>
    <w:rsid w:val="000C1701"/>
    <w:rsid w:val="000C1B71"/>
    <w:rsid w:val="000C2BBC"/>
    <w:rsid w:val="000C35C6"/>
    <w:rsid w:val="000C4D26"/>
    <w:rsid w:val="000C4FA2"/>
    <w:rsid w:val="000C69EB"/>
    <w:rsid w:val="000C7584"/>
    <w:rsid w:val="000D009B"/>
    <w:rsid w:val="000D0FCD"/>
    <w:rsid w:val="000D1C11"/>
    <w:rsid w:val="000D6F42"/>
    <w:rsid w:val="000D771B"/>
    <w:rsid w:val="000D798D"/>
    <w:rsid w:val="000E31E6"/>
    <w:rsid w:val="000E4B05"/>
    <w:rsid w:val="000E57B4"/>
    <w:rsid w:val="000F096D"/>
    <w:rsid w:val="000F09F7"/>
    <w:rsid w:val="000F32E1"/>
    <w:rsid w:val="000F33FE"/>
    <w:rsid w:val="000F38E7"/>
    <w:rsid w:val="000F4E2A"/>
    <w:rsid w:val="000F6510"/>
    <w:rsid w:val="0010034A"/>
    <w:rsid w:val="001013C5"/>
    <w:rsid w:val="00101FEC"/>
    <w:rsid w:val="00104354"/>
    <w:rsid w:val="00107E40"/>
    <w:rsid w:val="0011303C"/>
    <w:rsid w:val="00113325"/>
    <w:rsid w:val="0011375D"/>
    <w:rsid w:val="00113CC1"/>
    <w:rsid w:val="001152FC"/>
    <w:rsid w:val="00115EF9"/>
    <w:rsid w:val="00120E29"/>
    <w:rsid w:val="00121851"/>
    <w:rsid w:val="001221A6"/>
    <w:rsid w:val="0012361D"/>
    <w:rsid w:val="00130619"/>
    <w:rsid w:val="00130C08"/>
    <w:rsid w:val="001314E5"/>
    <w:rsid w:val="001320A9"/>
    <w:rsid w:val="001338D7"/>
    <w:rsid w:val="00134A38"/>
    <w:rsid w:val="00135C78"/>
    <w:rsid w:val="001366ED"/>
    <w:rsid w:val="00137A9C"/>
    <w:rsid w:val="0014240D"/>
    <w:rsid w:val="00142917"/>
    <w:rsid w:val="00146706"/>
    <w:rsid w:val="0014741D"/>
    <w:rsid w:val="00150458"/>
    <w:rsid w:val="001524FF"/>
    <w:rsid w:val="00160160"/>
    <w:rsid w:val="0016020E"/>
    <w:rsid w:val="00164913"/>
    <w:rsid w:val="00165A3A"/>
    <w:rsid w:val="00166F71"/>
    <w:rsid w:val="001670DB"/>
    <w:rsid w:val="001717E4"/>
    <w:rsid w:val="00173A32"/>
    <w:rsid w:val="001745C8"/>
    <w:rsid w:val="001770BD"/>
    <w:rsid w:val="00186455"/>
    <w:rsid w:val="00186C41"/>
    <w:rsid w:val="001877C8"/>
    <w:rsid w:val="00191A6E"/>
    <w:rsid w:val="0019331C"/>
    <w:rsid w:val="00193C32"/>
    <w:rsid w:val="00196635"/>
    <w:rsid w:val="001968F9"/>
    <w:rsid w:val="00197CA0"/>
    <w:rsid w:val="001A0F20"/>
    <w:rsid w:val="001A299B"/>
    <w:rsid w:val="001A2E53"/>
    <w:rsid w:val="001A309E"/>
    <w:rsid w:val="001A3F6E"/>
    <w:rsid w:val="001A3FCB"/>
    <w:rsid w:val="001A5978"/>
    <w:rsid w:val="001A69AC"/>
    <w:rsid w:val="001A7D1E"/>
    <w:rsid w:val="001B3616"/>
    <w:rsid w:val="001B4722"/>
    <w:rsid w:val="001B472F"/>
    <w:rsid w:val="001B4CB3"/>
    <w:rsid w:val="001B5B6B"/>
    <w:rsid w:val="001B65E6"/>
    <w:rsid w:val="001B66C5"/>
    <w:rsid w:val="001B7E19"/>
    <w:rsid w:val="001C2C9A"/>
    <w:rsid w:val="001C424F"/>
    <w:rsid w:val="001C507C"/>
    <w:rsid w:val="001C6534"/>
    <w:rsid w:val="001D0696"/>
    <w:rsid w:val="001D1132"/>
    <w:rsid w:val="001D59E3"/>
    <w:rsid w:val="001D5FA4"/>
    <w:rsid w:val="001D7183"/>
    <w:rsid w:val="001E5FB2"/>
    <w:rsid w:val="001E661F"/>
    <w:rsid w:val="001F11F6"/>
    <w:rsid w:val="001F454A"/>
    <w:rsid w:val="001F53D0"/>
    <w:rsid w:val="001F55F8"/>
    <w:rsid w:val="001F60C1"/>
    <w:rsid w:val="002007E3"/>
    <w:rsid w:val="00200E6C"/>
    <w:rsid w:val="002010B0"/>
    <w:rsid w:val="002010EF"/>
    <w:rsid w:val="0020121B"/>
    <w:rsid w:val="002014CC"/>
    <w:rsid w:val="00204892"/>
    <w:rsid w:val="00204927"/>
    <w:rsid w:val="00206121"/>
    <w:rsid w:val="0020615B"/>
    <w:rsid w:val="00211198"/>
    <w:rsid w:val="002115D1"/>
    <w:rsid w:val="00214120"/>
    <w:rsid w:val="00214DD1"/>
    <w:rsid w:val="002153E1"/>
    <w:rsid w:val="00215653"/>
    <w:rsid w:val="00215B7F"/>
    <w:rsid w:val="00216489"/>
    <w:rsid w:val="00216DAA"/>
    <w:rsid w:val="002211FA"/>
    <w:rsid w:val="002228CA"/>
    <w:rsid w:val="00223142"/>
    <w:rsid w:val="00223E41"/>
    <w:rsid w:val="002268CB"/>
    <w:rsid w:val="0022693E"/>
    <w:rsid w:val="00226B3B"/>
    <w:rsid w:val="00230ED4"/>
    <w:rsid w:val="00230FF9"/>
    <w:rsid w:val="00231473"/>
    <w:rsid w:val="00231B95"/>
    <w:rsid w:val="00231CD2"/>
    <w:rsid w:val="00235E3D"/>
    <w:rsid w:val="00236F22"/>
    <w:rsid w:val="00240F8A"/>
    <w:rsid w:val="00246325"/>
    <w:rsid w:val="00251AE8"/>
    <w:rsid w:val="00252388"/>
    <w:rsid w:val="002525C2"/>
    <w:rsid w:val="00254842"/>
    <w:rsid w:val="00255D27"/>
    <w:rsid w:val="002565D5"/>
    <w:rsid w:val="00257A5C"/>
    <w:rsid w:val="00260609"/>
    <w:rsid w:val="0026158C"/>
    <w:rsid w:val="00262423"/>
    <w:rsid w:val="00265BAC"/>
    <w:rsid w:val="00270D6E"/>
    <w:rsid w:val="00271789"/>
    <w:rsid w:val="00272584"/>
    <w:rsid w:val="002808DB"/>
    <w:rsid w:val="0028521E"/>
    <w:rsid w:val="00285799"/>
    <w:rsid w:val="00285F65"/>
    <w:rsid w:val="00287C9D"/>
    <w:rsid w:val="00287FB8"/>
    <w:rsid w:val="002901B5"/>
    <w:rsid w:val="0029178B"/>
    <w:rsid w:val="00293F37"/>
    <w:rsid w:val="00294094"/>
    <w:rsid w:val="002A21BF"/>
    <w:rsid w:val="002A2879"/>
    <w:rsid w:val="002A3BED"/>
    <w:rsid w:val="002A3EA5"/>
    <w:rsid w:val="002A4333"/>
    <w:rsid w:val="002A50F6"/>
    <w:rsid w:val="002A7E34"/>
    <w:rsid w:val="002B01AA"/>
    <w:rsid w:val="002B231C"/>
    <w:rsid w:val="002B2F58"/>
    <w:rsid w:val="002B3EC2"/>
    <w:rsid w:val="002B4B0D"/>
    <w:rsid w:val="002B50E4"/>
    <w:rsid w:val="002B5E3E"/>
    <w:rsid w:val="002B7366"/>
    <w:rsid w:val="002B7E8D"/>
    <w:rsid w:val="002C037E"/>
    <w:rsid w:val="002C078F"/>
    <w:rsid w:val="002C2AE3"/>
    <w:rsid w:val="002C2B81"/>
    <w:rsid w:val="002C3EAB"/>
    <w:rsid w:val="002C60F4"/>
    <w:rsid w:val="002C63B2"/>
    <w:rsid w:val="002D0FE2"/>
    <w:rsid w:val="002D1C63"/>
    <w:rsid w:val="002D2DDC"/>
    <w:rsid w:val="002D2EF3"/>
    <w:rsid w:val="002D2F15"/>
    <w:rsid w:val="002D5205"/>
    <w:rsid w:val="002D6114"/>
    <w:rsid w:val="002D7253"/>
    <w:rsid w:val="002D749F"/>
    <w:rsid w:val="002E0B31"/>
    <w:rsid w:val="002E0FAD"/>
    <w:rsid w:val="002E1455"/>
    <w:rsid w:val="002E1BB2"/>
    <w:rsid w:val="002E3085"/>
    <w:rsid w:val="002E657C"/>
    <w:rsid w:val="002F1DE5"/>
    <w:rsid w:val="002F1FB1"/>
    <w:rsid w:val="002F2E07"/>
    <w:rsid w:val="002F4268"/>
    <w:rsid w:val="002F76B7"/>
    <w:rsid w:val="003049B2"/>
    <w:rsid w:val="00304A3F"/>
    <w:rsid w:val="00305A6A"/>
    <w:rsid w:val="003125EE"/>
    <w:rsid w:val="0031326A"/>
    <w:rsid w:val="00314DEF"/>
    <w:rsid w:val="00316C5D"/>
    <w:rsid w:val="00317BEB"/>
    <w:rsid w:val="00321D6D"/>
    <w:rsid w:val="0032200C"/>
    <w:rsid w:val="003262F3"/>
    <w:rsid w:val="003263D0"/>
    <w:rsid w:val="003279B6"/>
    <w:rsid w:val="00327E13"/>
    <w:rsid w:val="00327FB1"/>
    <w:rsid w:val="0033208F"/>
    <w:rsid w:val="00332E20"/>
    <w:rsid w:val="00332E3E"/>
    <w:rsid w:val="003332D7"/>
    <w:rsid w:val="00333415"/>
    <w:rsid w:val="00333F61"/>
    <w:rsid w:val="003354E6"/>
    <w:rsid w:val="00336536"/>
    <w:rsid w:val="00336642"/>
    <w:rsid w:val="00336EDF"/>
    <w:rsid w:val="00337EBE"/>
    <w:rsid w:val="00340BEE"/>
    <w:rsid w:val="00342D31"/>
    <w:rsid w:val="00342D86"/>
    <w:rsid w:val="00342F8B"/>
    <w:rsid w:val="00343508"/>
    <w:rsid w:val="00343C5A"/>
    <w:rsid w:val="003459DF"/>
    <w:rsid w:val="00346B85"/>
    <w:rsid w:val="0034701A"/>
    <w:rsid w:val="003470D9"/>
    <w:rsid w:val="00347331"/>
    <w:rsid w:val="0035125D"/>
    <w:rsid w:val="003520F8"/>
    <w:rsid w:val="003532F6"/>
    <w:rsid w:val="00353F18"/>
    <w:rsid w:val="0035457B"/>
    <w:rsid w:val="00355DE3"/>
    <w:rsid w:val="00356C64"/>
    <w:rsid w:val="003631E6"/>
    <w:rsid w:val="00363575"/>
    <w:rsid w:val="00364395"/>
    <w:rsid w:val="00367493"/>
    <w:rsid w:val="00370823"/>
    <w:rsid w:val="00372636"/>
    <w:rsid w:val="003750E4"/>
    <w:rsid w:val="003763E8"/>
    <w:rsid w:val="00382AE2"/>
    <w:rsid w:val="00384319"/>
    <w:rsid w:val="0038730E"/>
    <w:rsid w:val="003873F2"/>
    <w:rsid w:val="00387F4F"/>
    <w:rsid w:val="0039473B"/>
    <w:rsid w:val="00395EB2"/>
    <w:rsid w:val="00397DE8"/>
    <w:rsid w:val="003A03B1"/>
    <w:rsid w:val="003A04F1"/>
    <w:rsid w:val="003A121F"/>
    <w:rsid w:val="003A42BC"/>
    <w:rsid w:val="003A4690"/>
    <w:rsid w:val="003A572B"/>
    <w:rsid w:val="003A5A58"/>
    <w:rsid w:val="003A5E33"/>
    <w:rsid w:val="003A61AF"/>
    <w:rsid w:val="003B24E6"/>
    <w:rsid w:val="003B253B"/>
    <w:rsid w:val="003B5060"/>
    <w:rsid w:val="003C0981"/>
    <w:rsid w:val="003C0B2D"/>
    <w:rsid w:val="003C0E33"/>
    <w:rsid w:val="003C294D"/>
    <w:rsid w:val="003C2EE6"/>
    <w:rsid w:val="003D09FD"/>
    <w:rsid w:val="003D14DC"/>
    <w:rsid w:val="003D4E5C"/>
    <w:rsid w:val="003D730A"/>
    <w:rsid w:val="003D7A51"/>
    <w:rsid w:val="003D7A63"/>
    <w:rsid w:val="003E06A5"/>
    <w:rsid w:val="003E0ED9"/>
    <w:rsid w:val="003E189F"/>
    <w:rsid w:val="003F0804"/>
    <w:rsid w:val="003F0B01"/>
    <w:rsid w:val="003F30A1"/>
    <w:rsid w:val="003F51BC"/>
    <w:rsid w:val="003F756C"/>
    <w:rsid w:val="00401683"/>
    <w:rsid w:val="00403603"/>
    <w:rsid w:val="004055BB"/>
    <w:rsid w:val="00405751"/>
    <w:rsid w:val="0040692C"/>
    <w:rsid w:val="00407021"/>
    <w:rsid w:val="004128BD"/>
    <w:rsid w:val="0041393A"/>
    <w:rsid w:val="00414F14"/>
    <w:rsid w:val="00416CD3"/>
    <w:rsid w:val="004170F4"/>
    <w:rsid w:val="00420942"/>
    <w:rsid w:val="0042133C"/>
    <w:rsid w:val="00422B33"/>
    <w:rsid w:val="00422F5D"/>
    <w:rsid w:val="00423012"/>
    <w:rsid w:val="004234CB"/>
    <w:rsid w:val="004251EF"/>
    <w:rsid w:val="0042703E"/>
    <w:rsid w:val="00427663"/>
    <w:rsid w:val="0043041C"/>
    <w:rsid w:val="00431259"/>
    <w:rsid w:val="00431650"/>
    <w:rsid w:val="00432CD3"/>
    <w:rsid w:val="00434AB2"/>
    <w:rsid w:val="00435E2C"/>
    <w:rsid w:val="0043669F"/>
    <w:rsid w:val="00437BF9"/>
    <w:rsid w:val="004418F5"/>
    <w:rsid w:val="00441B02"/>
    <w:rsid w:val="0044682D"/>
    <w:rsid w:val="004478A5"/>
    <w:rsid w:val="00447BDD"/>
    <w:rsid w:val="00447CBC"/>
    <w:rsid w:val="00450867"/>
    <w:rsid w:val="00450ABA"/>
    <w:rsid w:val="00450C6C"/>
    <w:rsid w:val="00451629"/>
    <w:rsid w:val="00452433"/>
    <w:rsid w:val="00454080"/>
    <w:rsid w:val="00454491"/>
    <w:rsid w:val="00454736"/>
    <w:rsid w:val="0045554B"/>
    <w:rsid w:val="00460271"/>
    <w:rsid w:val="00461C02"/>
    <w:rsid w:val="004636B5"/>
    <w:rsid w:val="00464D71"/>
    <w:rsid w:val="0046679F"/>
    <w:rsid w:val="00467F20"/>
    <w:rsid w:val="004735C6"/>
    <w:rsid w:val="00474588"/>
    <w:rsid w:val="00475615"/>
    <w:rsid w:val="00477BDA"/>
    <w:rsid w:val="00477E1B"/>
    <w:rsid w:val="00480D75"/>
    <w:rsid w:val="00480E9E"/>
    <w:rsid w:val="00482EF9"/>
    <w:rsid w:val="004852E2"/>
    <w:rsid w:val="004861E8"/>
    <w:rsid w:val="004905D4"/>
    <w:rsid w:val="00491EBC"/>
    <w:rsid w:val="00495166"/>
    <w:rsid w:val="004956F8"/>
    <w:rsid w:val="00496871"/>
    <w:rsid w:val="00497A95"/>
    <w:rsid w:val="004A01D2"/>
    <w:rsid w:val="004A288B"/>
    <w:rsid w:val="004A3E86"/>
    <w:rsid w:val="004A56B9"/>
    <w:rsid w:val="004B035D"/>
    <w:rsid w:val="004B226A"/>
    <w:rsid w:val="004B27DC"/>
    <w:rsid w:val="004B305C"/>
    <w:rsid w:val="004B4337"/>
    <w:rsid w:val="004B5046"/>
    <w:rsid w:val="004B5717"/>
    <w:rsid w:val="004B5ADF"/>
    <w:rsid w:val="004B64DB"/>
    <w:rsid w:val="004B6B79"/>
    <w:rsid w:val="004C0824"/>
    <w:rsid w:val="004C0AEE"/>
    <w:rsid w:val="004C1A1B"/>
    <w:rsid w:val="004C475D"/>
    <w:rsid w:val="004C54E9"/>
    <w:rsid w:val="004D0241"/>
    <w:rsid w:val="004D09D0"/>
    <w:rsid w:val="004D37E7"/>
    <w:rsid w:val="004D38AF"/>
    <w:rsid w:val="004D6E7E"/>
    <w:rsid w:val="004E2D88"/>
    <w:rsid w:val="004E6981"/>
    <w:rsid w:val="004E6C1E"/>
    <w:rsid w:val="004F004C"/>
    <w:rsid w:val="004F020F"/>
    <w:rsid w:val="004F1CE9"/>
    <w:rsid w:val="004F1E5A"/>
    <w:rsid w:val="004F2D8F"/>
    <w:rsid w:val="004F30AD"/>
    <w:rsid w:val="004F3B2C"/>
    <w:rsid w:val="004F624A"/>
    <w:rsid w:val="004F78B3"/>
    <w:rsid w:val="00500CEA"/>
    <w:rsid w:val="0050282D"/>
    <w:rsid w:val="005037B5"/>
    <w:rsid w:val="00503861"/>
    <w:rsid w:val="00506D62"/>
    <w:rsid w:val="00510236"/>
    <w:rsid w:val="00510341"/>
    <w:rsid w:val="005123D1"/>
    <w:rsid w:val="00512506"/>
    <w:rsid w:val="0051374E"/>
    <w:rsid w:val="00513F0A"/>
    <w:rsid w:val="005150F3"/>
    <w:rsid w:val="005155E7"/>
    <w:rsid w:val="00515FE9"/>
    <w:rsid w:val="00516AF9"/>
    <w:rsid w:val="005206E3"/>
    <w:rsid w:val="00521924"/>
    <w:rsid w:val="00521A71"/>
    <w:rsid w:val="0052274E"/>
    <w:rsid w:val="00524279"/>
    <w:rsid w:val="005247D5"/>
    <w:rsid w:val="005268F2"/>
    <w:rsid w:val="005277C4"/>
    <w:rsid w:val="00527BBA"/>
    <w:rsid w:val="005304F6"/>
    <w:rsid w:val="005342B3"/>
    <w:rsid w:val="00534F41"/>
    <w:rsid w:val="0053650A"/>
    <w:rsid w:val="00536E78"/>
    <w:rsid w:val="00537895"/>
    <w:rsid w:val="00543571"/>
    <w:rsid w:val="0054522E"/>
    <w:rsid w:val="00546273"/>
    <w:rsid w:val="005463CD"/>
    <w:rsid w:val="00546A8E"/>
    <w:rsid w:val="005531B3"/>
    <w:rsid w:val="005533F5"/>
    <w:rsid w:val="00553E3D"/>
    <w:rsid w:val="00553FD7"/>
    <w:rsid w:val="00554D77"/>
    <w:rsid w:val="00560F53"/>
    <w:rsid w:val="005632CF"/>
    <w:rsid w:val="00564285"/>
    <w:rsid w:val="00565CCD"/>
    <w:rsid w:val="00572914"/>
    <w:rsid w:val="005739F8"/>
    <w:rsid w:val="005740F9"/>
    <w:rsid w:val="0057575E"/>
    <w:rsid w:val="00576FB4"/>
    <w:rsid w:val="005772A1"/>
    <w:rsid w:val="00577580"/>
    <w:rsid w:val="005847D7"/>
    <w:rsid w:val="0058681A"/>
    <w:rsid w:val="00586F4D"/>
    <w:rsid w:val="0058760D"/>
    <w:rsid w:val="0059034E"/>
    <w:rsid w:val="005906BE"/>
    <w:rsid w:val="00595C48"/>
    <w:rsid w:val="00595D02"/>
    <w:rsid w:val="005A0425"/>
    <w:rsid w:val="005A0D5C"/>
    <w:rsid w:val="005A0E37"/>
    <w:rsid w:val="005A1761"/>
    <w:rsid w:val="005A1782"/>
    <w:rsid w:val="005A1DA1"/>
    <w:rsid w:val="005A2336"/>
    <w:rsid w:val="005A447A"/>
    <w:rsid w:val="005A46A7"/>
    <w:rsid w:val="005A5D3B"/>
    <w:rsid w:val="005B2709"/>
    <w:rsid w:val="005B2892"/>
    <w:rsid w:val="005B3111"/>
    <w:rsid w:val="005B404E"/>
    <w:rsid w:val="005B4A3C"/>
    <w:rsid w:val="005B4FB6"/>
    <w:rsid w:val="005B5087"/>
    <w:rsid w:val="005B6336"/>
    <w:rsid w:val="005C0EBC"/>
    <w:rsid w:val="005C3B86"/>
    <w:rsid w:val="005C5B41"/>
    <w:rsid w:val="005C6BDC"/>
    <w:rsid w:val="005C74DA"/>
    <w:rsid w:val="005D02D4"/>
    <w:rsid w:val="005D0462"/>
    <w:rsid w:val="005D0472"/>
    <w:rsid w:val="005D11DC"/>
    <w:rsid w:val="005D13EA"/>
    <w:rsid w:val="005D1468"/>
    <w:rsid w:val="005D175B"/>
    <w:rsid w:val="005D31C8"/>
    <w:rsid w:val="005D3D38"/>
    <w:rsid w:val="005D3E0F"/>
    <w:rsid w:val="005D4873"/>
    <w:rsid w:val="005D547A"/>
    <w:rsid w:val="005D6899"/>
    <w:rsid w:val="005D7009"/>
    <w:rsid w:val="005D7A59"/>
    <w:rsid w:val="005E1577"/>
    <w:rsid w:val="005E17C1"/>
    <w:rsid w:val="005E4AE3"/>
    <w:rsid w:val="005E5AED"/>
    <w:rsid w:val="005E6222"/>
    <w:rsid w:val="005E75CA"/>
    <w:rsid w:val="005F2F60"/>
    <w:rsid w:val="005F309C"/>
    <w:rsid w:val="005F3187"/>
    <w:rsid w:val="0060128B"/>
    <w:rsid w:val="00602C3B"/>
    <w:rsid w:val="00602F18"/>
    <w:rsid w:val="00603998"/>
    <w:rsid w:val="0060407B"/>
    <w:rsid w:val="006050DF"/>
    <w:rsid w:val="00605A8C"/>
    <w:rsid w:val="00605C74"/>
    <w:rsid w:val="00606B54"/>
    <w:rsid w:val="006120F6"/>
    <w:rsid w:val="00613C51"/>
    <w:rsid w:val="006155A7"/>
    <w:rsid w:val="006202AA"/>
    <w:rsid w:val="00621130"/>
    <w:rsid w:val="00623B19"/>
    <w:rsid w:val="00623B3F"/>
    <w:rsid w:val="00623DEA"/>
    <w:rsid w:val="0062408C"/>
    <w:rsid w:val="00627F57"/>
    <w:rsid w:val="006307C7"/>
    <w:rsid w:val="00631622"/>
    <w:rsid w:val="00631C31"/>
    <w:rsid w:val="006345D7"/>
    <w:rsid w:val="00635872"/>
    <w:rsid w:val="0063793C"/>
    <w:rsid w:val="00637998"/>
    <w:rsid w:val="00641045"/>
    <w:rsid w:val="00641367"/>
    <w:rsid w:val="00642DD4"/>
    <w:rsid w:val="006436F1"/>
    <w:rsid w:val="006448A9"/>
    <w:rsid w:val="00645908"/>
    <w:rsid w:val="00645B61"/>
    <w:rsid w:val="00646E04"/>
    <w:rsid w:val="0065077C"/>
    <w:rsid w:val="00650E3F"/>
    <w:rsid w:val="006523DD"/>
    <w:rsid w:val="00652F8E"/>
    <w:rsid w:val="00654CA5"/>
    <w:rsid w:val="00655DFA"/>
    <w:rsid w:val="00655FDA"/>
    <w:rsid w:val="00657BB6"/>
    <w:rsid w:val="00657CF7"/>
    <w:rsid w:val="00661464"/>
    <w:rsid w:val="00661FDA"/>
    <w:rsid w:val="006646AC"/>
    <w:rsid w:val="006660CC"/>
    <w:rsid w:val="00666578"/>
    <w:rsid w:val="00671CCD"/>
    <w:rsid w:val="00672129"/>
    <w:rsid w:val="00672AE8"/>
    <w:rsid w:val="00672CD2"/>
    <w:rsid w:val="0067490D"/>
    <w:rsid w:val="0067570E"/>
    <w:rsid w:val="00675FDB"/>
    <w:rsid w:val="00676FB5"/>
    <w:rsid w:val="0067787C"/>
    <w:rsid w:val="006835B2"/>
    <w:rsid w:val="00687339"/>
    <w:rsid w:val="00697AEC"/>
    <w:rsid w:val="006A28F3"/>
    <w:rsid w:val="006A4B70"/>
    <w:rsid w:val="006B139A"/>
    <w:rsid w:val="006B1BF0"/>
    <w:rsid w:val="006B30B0"/>
    <w:rsid w:val="006B3F5B"/>
    <w:rsid w:val="006B56BC"/>
    <w:rsid w:val="006B5FED"/>
    <w:rsid w:val="006C51DD"/>
    <w:rsid w:val="006D0EFD"/>
    <w:rsid w:val="006D2B68"/>
    <w:rsid w:val="006D3319"/>
    <w:rsid w:val="006D3724"/>
    <w:rsid w:val="006D4A4F"/>
    <w:rsid w:val="006E1983"/>
    <w:rsid w:val="006E32E1"/>
    <w:rsid w:val="006E3642"/>
    <w:rsid w:val="006E5224"/>
    <w:rsid w:val="006E67E7"/>
    <w:rsid w:val="006F22A1"/>
    <w:rsid w:val="006F4E5D"/>
    <w:rsid w:val="006F5AE9"/>
    <w:rsid w:val="00702F69"/>
    <w:rsid w:val="0070382B"/>
    <w:rsid w:val="0070426D"/>
    <w:rsid w:val="0070444C"/>
    <w:rsid w:val="0070774C"/>
    <w:rsid w:val="0071065A"/>
    <w:rsid w:val="00711160"/>
    <w:rsid w:val="00711D33"/>
    <w:rsid w:val="00711D79"/>
    <w:rsid w:val="007123A5"/>
    <w:rsid w:val="00712879"/>
    <w:rsid w:val="007128CE"/>
    <w:rsid w:val="0071412D"/>
    <w:rsid w:val="00714594"/>
    <w:rsid w:val="00716983"/>
    <w:rsid w:val="007169C3"/>
    <w:rsid w:val="007173CC"/>
    <w:rsid w:val="00720061"/>
    <w:rsid w:val="00722066"/>
    <w:rsid w:val="007229FB"/>
    <w:rsid w:val="00722CDC"/>
    <w:rsid w:val="00726392"/>
    <w:rsid w:val="00726B33"/>
    <w:rsid w:val="00726E09"/>
    <w:rsid w:val="007273E7"/>
    <w:rsid w:val="00727ECC"/>
    <w:rsid w:val="007311FB"/>
    <w:rsid w:val="007321E6"/>
    <w:rsid w:val="007332B9"/>
    <w:rsid w:val="00737644"/>
    <w:rsid w:val="00740887"/>
    <w:rsid w:val="00741D86"/>
    <w:rsid w:val="007435C0"/>
    <w:rsid w:val="00745168"/>
    <w:rsid w:val="00746552"/>
    <w:rsid w:val="00747D81"/>
    <w:rsid w:val="00752C5A"/>
    <w:rsid w:val="00756290"/>
    <w:rsid w:val="00756BB6"/>
    <w:rsid w:val="00760CA0"/>
    <w:rsid w:val="00761604"/>
    <w:rsid w:val="00761819"/>
    <w:rsid w:val="0076183A"/>
    <w:rsid w:val="007708F6"/>
    <w:rsid w:val="00772A99"/>
    <w:rsid w:val="0077398F"/>
    <w:rsid w:val="0077449E"/>
    <w:rsid w:val="00776C28"/>
    <w:rsid w:val="00776FC0"/>
    <w:rsid w:val="007804F5"/>
    <w:rsid w:val="0078330C"/>
    <w:rsid w:val="00783D4A"/>
    <w:rsid w:val="00783D70"/>
    <w:rsid w:val="007855F8"/>
    <w:rsid w:val="00787393"/>
    <w:rsid w:val="00787DA5"/>
    <w:rsid w:val="00787E40"/>
    <w:rsid w:val="007908CF"/>
    <w:rsid w:val="007926BC"/>
    <w:rsid w:val="007936FB"/>
    <w:rsid w:val="00795BB3"/>
    <w:rsid w:val="007968AE"/>
    <w:rsid w:val="00797EB5"/>
    <w:rsid w:val="007A2DD0"/>
    <w:rsid w:val="007B0F87"/>
    <w:rsid w:val="007B18C7"/>
    <w:rsid w:val="007B19DB"/>
    <w:rsid w:val="007B3225"/>
    <w:rsid w:val="007B3AFB"/>
    <w:rsid w:val="007B560A"/>
    <w:rsid w:val="007B6D6A"/>
    <w:rsid w:val="007C169F"/>
    <w:rsid w:val="007C1F99"/>
    <w:rsid w:val="007C2FE3"/>
    <w:rsid w:val="007C3993"/>
    <w:rsid w:val="007C4761"/>
    <w:rsid w:val="007C5A40"/>
    <w:rsid w:val="007C64E0"/>
    <w:rsid w:val="007D1B83"/>
    <w:rsid w:val="007D33F1"/>
    <w:rsid w:val="007D3498"/>
    <w:rsid w:val="007D36BA"/>
    <w:rsid w:val="007D6E62"/>
    <w:rsid w:val="007E03FF"/>
    <w:rsid w:val="007E1315"/>
    <w:rsid w:val="007E4CF0"/>
    <w:rsid w:val="007E7147"/>
    <w:rsid w:val="007E7C7B"/>
    <w:rsid w:val="007F08F4"/>
    <w:rsid w:val="007F232C"/>
    <w:rsid w:val="007F2B1D"/>
    <w:rsid w:val="007F307D"/>
    <w:rsid w:val="007F3ABD"/>
    <w:rsid w:val="007F42BA"/>
    <w:rsid w:val="007F72A1"/>
    <w:rsid w:val="007F7A88"/>
    <w:rsid w:val="007F7E76"/>
    <w:rsid w:val="008007A5"/>
    <w:rsid w:val="008017F8"/>
    <w:rsid w:val="00804F2B"/>
    <w:rsid w:val="008053AE"/>
    <w:rsid w:val="00805F3C"/>
    <w:rsid w:val="008069B5"/>
    <w:rsid w:val="00806B37"/>
    <w:rsid w:val="00807A50"/>
    <w:rsid w:val="00810AF9"/>
    <w:rsid w:val="00811340"/>
    <w:rsid w:val="00811A66"/>
    <w:rsid w:val="00811F77"/>
    <w:rsid w:val="00812B9C"/>
    <w:rsid w:val="00812F90"/>
    <w:rsid w:val="00812F9E"/>
    <w:rsid w:val="00814199"/>
    <w:rsid w:val="008163D7"/>
    <w:rsid w:val="00816D3C"/>
    <w:rsid w:val="008177F4"/>
    <w:rsid w:val="008211B4"/>
    <w:rsid w:val="008218D7"/>
    <w:rsid w:val="00823055"/>
    <w:rsid w:val="0082316B"/>
    <w:rsid w:val="0082613E"/>
    <w:rsid w:val="00830656"/>
    <w:rsid w:val="00830C39"/>
    <w:rsid w:val="008328DD"/>
    <w:rsid w:val="00833FB4"/>
    <w:rsid w:val="00835277"/>
    <w:rsid w:val="008352CE"/>
    <w:rsid w:val="00840547"/>
    <w:rsid w:val="00841704"/>
    <w:rsid w:val="0084199D"/>
    <w:rsid w:val="0084224E"/>
    <w:rsid w:val="00842CA6"/>
    <w:rsid w:val="008434E2"/>
    <w:rsid w:val="00843561"/>
    <w:rsid w:val="00846135"/>
    <w:rsid w:val="008463C7"/>
    <w:rsid w:val="00846C57"/>
    <w:rsid w:val="008521F6"/>
    <w:rsid w:val="00853A9C"/>
    <w:rsid w:val="0085456B"/>
    <w:rsid w:val="0085702A"/>
    <w:rsid w:val="008617D6"/>
    <w:rsid w:val="00863D73"/>
    <w:rsid w:val="008641B5"/>
    <w:rsid w:val="00864366"/>
    <w:rsid w:val="00870F00"/>
    <w:rsid w:val="0087113F"/>
    <w:rsid w:val="00872B09"/>
    <w:rsid w:val="00873720"/>
    <w:rsid w:val="00874ACE"/>
    <w:rsid w:val="008805CE"/>
    <w:rsid w:val="0088223C"/>
    <w:rsid w:val="00882A6D"/>
    <w:rsid w:val="0088549A"/>
    <w:rsid w:val="00886A51"/>
    <w:rsid w:val="008873DB"/>
    <w:rsid w:val="00887546"/>
    <w:rsid w:val="00887EB8"/>
    <w:rsid w:val="008907A8"/>
    <w:rsid w:val="00890EE8"/>
    <w:rsid w:val="00891547"/>
    <w:rsid w:val="0089307B"/>
    <w:rsid w:val="00893787"/>
    <w:rsid w:val="00893C28"/>
    <w:rsid w:val="0089524A"/>
    <w:rsid w:val="00896C61"/>
    <w:rsid w:val="00897195"/>
    <w:rsid w:val="0089736E"/>
    <w:rsid w:val="00897592"/>
    <w:rsid w:val="008979D0"/>
    <w:rsid w:val="008A118B"/>
    <w:rsid w:val="008A2093"/>
    <w:rsid w:val="008A3A6A"/>
    <w:rsid w:val="008A6FE5"/>
    <w:rsid w:val="008B0A94"/>
    <w:rsid w:val="008B1DAA"/>
    <w:rsid w:val="008B3322"/>
    <w:rsid w:val="008B50A7"/>
    <w:rsid w:val="008C25CC"/>
    <w:rsid w:val="008C45BC"/>
    <w:rsid w:val="008C4A9B"/>
    <w:rsid w:val="008D20AD"/>
    <w:rsid w:val="008D2322"/>
    <w:rsid w:val="008D39C1"/>
    <w:rsid w:val="008D4051"/>
    <w:rsid w:val="008E5832"/>
    <w:rsid w:val="008F02A2"/>
    <w:rsid w:val="008F0B50"/>
    <w:rsid w:val="008F0C4E"/>
    <w:rsid w:val="008F12A2"/>
    <w:rsid w:val="008F170E"/>
    <w:rsid w:val="008F1A8C"/>
    <w:rsid w:val="008F2F72"/>
    <w:rsid w:val="008F489B"/>
    <w:rsid w:val="008F60B2"/>
    <w:rsid w:val="008F73A4"/>
    <w:rsid w:val="0090027A"/>
    <w:rsid w:val="00902845"/>
    <w:rsid w:val="009034D4"/>
    <w:rsid w:val="00905A87"/>
    <w:rsid w:val="00905C42"/>
    <w:rsid w:val="00906A2D"/>
    <w:rsid w:val="00911F32"/>
    <w:rsid w:val="00912014"/>
    <w:rsid w:val="00912FF5"/>
    <w:rsid w:val="00915442"/>
    <w:rsid w:val="00915C6B"/>
    <w:rsid w:val="009242B6"/>
    <w:rsid w:val="00924F88"/>
    <w:rsid w:val="0092502F"/>
    <w:rsid w:val="00930378"/>
    <w:rsid w:val="00931223"/>
    <w:rsid w:val="009313F6"/>
    <w:rsid w:val="00931C20"/>
    <w:rsid w:val="0093210B"/>
    <w:rsid w:val="009334DE"/>
    <w:rsid w:val="00935A14"/>
    <w:rsid w:val="00936FF5"/>
    <w:rsid w:val="00944622"/>
    <w:rsid w:val="00947703"/>
    <w:rsid w:val="00947DE5"/>
    <w:rsid w:val="00951FEE"/>
    <w:rsid w:val="00965805"/>
    <w:rsid w:val="00967B0D"/>
    <w:rsid w:val="0097064E"/>
    <w:rsid w:val="009719E0"/>
    <w:rsid w:val="0097224E"/>
    <w:rsid w:val="00974821"/>
    <w:rsid w:val="00976651"/>
    <w:rsid w:val="00982AED"/>
    <w:rsid w:val="0098369E"/>
    <w:rsid w:val="00983AA5"/>
    <w:rsid w:val="00983B1C"/>
    <w:rsid w:val="00983FF7"/>
    <w:rsid w:val="009902D5"/>
    <w:rsid w:val="0099213C"/>
    <w:rsid w:val="0099260E"/>
    <w:rsid w:val="0099292C"/>
    <w:rsid w:val="009932BE"/>
    <w:rsid w:val="0099436E"/>
    <w:rsid w:val="009A01D8"/>
    <w:rsid w:val="009A465F"/>
    <w:rsid w:val="009A5D5C"/>
    <w:rsid w:val="009A5D76"/>
    <w:rsid w:val="009A6126"/>
    <w:rsid w:val="009A641A"/>
    <w:rsid w:val="009A72DE"/>
    <w:rsid w:val="009A78EB"/>
    <w:rsid w:val="009B09F3"/>
    <w:rsid w:val="009B112F"/>
    <w:rsid w:val="009B14EF"/>
    <w:rsid w:val="009B1B13"/>
    <w:rsid w:val="009B1B1E"/>
    <w:rsid w:val="009B3667"/>
    <w:rsid w:val="009B48EC"/>
    <w:rsid w:val="009B57C1"/>
    <w:rsid w:val="009B6142"/>
    <w:rsid w:val="009B654D"/>
    <w:rsid w:val="009C0638"/>
    <w:rsid w:val="009C0693"/>
    <w:rsid w:val="009C4010"/>
    <w:rsid w:val="009C41F0"/>
    <w:rsid w:val="009C5970"/>
    <w:rsid w:val="009C5BB6"/>
    <w:rsid w:val="009C72FB"/>
    <w:rsid w:val="009D0808"/>
    <w:rsid w:val="009D4FF9"/>
    <w:rsid w:val="009D5128"/>
    <w:rsid w:val="009E3356"/>
    <w:rsid w:val="009E363C"/>
    <w:rsid w:val="009E5F9D"/>
    <w:rsid w:val="009E61C8"/>
    <w:rsid w:val="009E7247"/>
    <w:rsid w:val="009F0134"/>
    <w:rsid w:val="009F2D2A"/>
    <w:rsid w:val="009F661B"/>
    <w:rsid w:val="00A0050B"/>
    <w:rsid w:val="00A02841"/>
    <w:rsid w:val="00A0327F"/>
    <w:rsid w:val="00A051C8"/>
    <w:rsid w:val="00A05814"/>
    <w:rsid w:val="00A05E62"/>
    <w:rsid w:val="00A068F8"/>
    <w:rsid w:val="00A07FFB"/>
    <w:rsid w:val="00A107C1"/>
    <w:rsid w:val="00A10EA1"/>
    <w:rsid w:val="00A1252B"/>
    <w:rsid w:val="00A12F6C"/>
    <w:rsid w:val="00A15A6A"/>
    <w:rsid w:val="00A1685F"/>
    <w:rsid w:val="00A16F77"/>
    <w:rsid w:val="00A177C2"/>
    <w:rsid w:val="00A17BDA"/>
    <w:rsid w:val="00A21957"/>
    <w:rsid w:val="00A25921"/>
    <w:rsid w:val="00A25C95"/>
    <w:rsid w:val="00A26FFF"/>
    <w:rsid w:val="00A2704D"/>
    <w:rsid w:val="00A277FE"/>
    <w:rsid w:val="00A317F1"/>
    <w:rsid w:val="00A317FE"/>
    <w:rsid w:val="00A31B69"/>
    <w:rsid w:val="00A331EF"/>
    <w:rsid w:val="00A33732"/>
    <w:rsid w:val="00A33907"/>
    <w:rsid w:val="00A33C5E"/>
    <w:rsid w:val="00A3406E"/>
    <w:rsid w:val="00A34252"/>
    <w:rsid w:val="00A34E96"/>
    <w:rsid w:val="00A34F71"/>
    <w:rsid w:val="00A40803"/>
    <w:rsid w:val="00A4125E"/>
    <w:rsid w:val="00A436E5"/>
    <w:rsid w:val="00A45C13"/>
    <w:rsid w:val="00A46B32"/>
    <w:rsid w:val="00A46BA5"/>
    <w:rsid w:val="00A4714F"/>
    <w:rsid w:val="00A47303"/>
    <w:rsid w:val="00A522BB"/>
    <w:rsid w:val="00A5540D"/>
    <w:rsid w:val="00A55D6D"/>
    <w:rsid w:val="00A567D8"/>
    <w:rsid w:val="00A57591"/>
    <w:rsid w:val="00A603A7"/>
    <w:rsid w:val="00A60BE9"/>
    <w:rsid w:val="00A633C3"/>
    <w:rsid w:val="00A67094"/>
    <w:rsid w:val="00A67688"/>
    <w:rsid w:val="00A7000C"/>
    <w:rsid w:val="00A7074B"/>
    <w:rsid w:val="00A70C7F"/>
    <w:rsid w:val="00A722D9"/>
    <w:rsid w:val="00A72FE9"/>
    <w:rsid w:val="00A76758"/>
    <w:rsid w:val="00A8174B"/>
    <w:rsid w:val="00A821D5"/>
    <w:rsid w:val="00A85105"/>
    <w:rsid w:val="00A87B9F"/>
    <w:rsid w:val="00A91628"/>
    <w:rsid w:val="00A94874"/>
    <w:rsid w:val="00A960F8"/>
    <w:rsid w:val="00AA0695"/>
    <w:rsid w:val="00AA17C1"/>
    <w:rsid w:val="00AA193E"/>
    <w:rsid w:val="00AA473A"/>
    <w:rsid w:val="00AA5189"/>
    <w:rsid w:val="00AA591C"/>
    <w:rsid w:val="00AA78E0"/>
    <w:rsid w:val="00AB2F0F"/>
    <w:rsid w:val="00AB40BE"/>
    <w:rsid w:val="00AB5AD2"/>
    <w:rsid w:val="00AB5DE1"/>
    <w:rsid w:val="00AB7087"/>
    <w:rsid w:val="00AB7735"/>
    <w:rsid w:val="00AB7CA3"/>
    <w:rsid w:val="00AC0ECC"/>
    <w:rsid w:val="00AC4C1C"/>
    <w:rsid w:val="00AC6C26"/>
    <w:rsid w:val="00AC6E94"/>
    <w:rsid w:val="00AC7D4F"/>
    <w:rsid w:val="00AD2D00"/>
    <w:rsid w:val="00AD3BA8"/>
    <w:rsid w:val="00AD47DB"/>
    <w:rsid w:val="00AD7F2E"/>
    <w:rsid w:val="00AE1259"/>
    <w:rsid w:val="00AE409E"/>
    <w:rsid w:val="00AE4429"/>
    <w:rsid w:val="00AE670C"/>
    <w:rsid w:val="00AE6B41"/>
    <w:rsid w:val="00AE70E2"/>
    <w:rsid w:val="00AF06CD"/>
    <w:rsid w:val="00AF07ED"/>
    <w:rsid w:val="00AF1161"/>
    <w:rsid w:val="00AF173F"/>
    <w:rsid w:val="00AF6FB4"/>
    <w:rsid w:val="00AF7209"/>
    <w:rsid w:val="00B0075D"/>
    <w:rsid w:val="00B00B12"/>
    <w:rsid w:val="00B014F2"/>
    <w:rsid w:val="00B04E03"/>
    <w:rsid w:val="00B052DA"/>
    <w:rsid w:val="00B068D5"/>
    <w:rsid w:val="00B110CC"/>
    <w:rsid w:val="00B16904"/>
    <w:rsid w:val="00B16B0E"/>
    <w:rsid w:val="00B20062"/>
    <w:rsid w:val="00B219F1"/>
    <w:rsid w:val="00B2325D"/>
    <w:rsid w:val="00B23E5B"/>
    <w:rsid w:val="00B2419C"/>
    <w:rsid w:val="00B248D0"/>
    <w:rsid w:val="00B2581A"/>
    <w:rsid w:val="00B26D2D"/>
    <w:rsid w:val="00B27EA4"/>
    <w:rsid w:val="00B32E0E"/>
    <w:rsid w:val="00B3414E"/>
    <w:rsid w:val="00B410E6"/>
    <w:rsid w:val="00B46D75"/>
    <w:rsid w:val="00B5232D"/>
    <w:rsid w:val="00B52B98"/>
    <w:rsid w:val="00B530F1"/>
    <w:rsid w:val="00B54264"/>
    <w:rsid w:val="00B55A4A"/>
    <w:rsid w:val="00B5659C"/>
    <w:rsid w:val="00B617D6"/>
    <w:rsid w:val="00B62331"/>
    <w:rsid w:val="00B64261"/>
    <w:rsid w:val="00B64F05"/>
    <w:rsid w:val="00B65AD6"/>
    <w:rsid w:val="00B6696A"/>
    <w:rsid w:val="00B66F71"/>
    <w:rsid w:val="00B67C1E"/>
    <w:rsid w:val="00B72499"/>
    <w:rsid w:val="00B75E6B"/>
    <w:rsid w:val="00B7696B"/>
    <w:rsid w:val="00B77652"/>
    <w:rsid w:val="00B8064F"/>
    <w:rsid w:val="00B80E92"/>
    <w:rsid w:val="00B82653"/>
    <w:rsid w:val="00B83513"/>
    <w:rsid w:val="00B85556"/>
    <w:rsid w:val="00B86B85"/>
    <w:rsid w:val="00B876C3"/>
    <w:rsid w:val="00B9688B"/>
    <w:rsid w:val="00B96BA8"/>
    <w:rsid w:val="00B974E5"/>
    <w:rsid w:val="00BA0A93"/>
    <w:rsid w:val="00BA5551"/>
    <w:rsid w:val="00BB03CD"/>
    <w:rsid w:val="00BB26A3"/>
    <w:rsid w:val="00BB295C"/>
    <w:rsid w:val="00BB711C"/>
    <w:rsid w:val="00BB729B"/>
    <w:rsid w:val="00BC0C13"/>
    <w:rsid w:val="00BC1E5B"/>
    <w:rsid w:val="00BC549D"/>
    <w:rsid w:val="00BC55C5"/>
    <w:rsid w:val="00BC649D"/>
    <w:rsid w:val="00BD0A0C"/>
    <w:rsid w:val="00BD11B1"/>
    <w:rsid w:val="00BD1DAF"/>
    <w:rsid w:val="00BD21AC"/>
    <w:rsid w:val="00BD3592"/>
    <w:rsid w:val="00BD3803"/>
    <w:rsid w:val="00BD7C4E"/>
    <w:rsid w:val="00BE1792"/>
    <w:rsid w:val="00BE2F22"/>
    <w:rsid w:val="00BE32CB"/>
    <w:rsid w:val="00BE4A4A"/>
    <w:rsid w:val="00BE4B2F"/>
    <w:rsid w:val="00BE6AB2"/>
    <w:rsid w:val="00BF30C3"/>
    <w:rsid w:val="00C01335"/>
    <w:rsid w:val="00C07933"/>
    <w:rsid w:val="00C10254"/>
    <w:rsid w:val="00C10B34"/>
    <w:rsid w:val="00C14B27"/>
    <w:rsid w:val="00C1587D"/>
    <w:rsid w:val="00C15A3F"/>
    <w:rsid w:val="00C16BF4"/>
    <w:rsid w:val="00C17111"/>
    <w:rsid w:val="00C176C4"/>
    <w:rsid w:val="00C2225E"/>
    <w:rsid w:val="00C2317F"/>
    <w:rsid w:val="00C23754"/>
    <w:rsid w:val="00C23A21"/>
    <w:rsid w:val="00C23DA4"/>
    <w:rsid w:val="00C2442C"/>
    <w:rsid w:val="00C25149"/>
    <w:rsid w:val="00C26B84"/>
    <w:rsid w:val="00C303DD"/>
    <w:rsid w:val="00C31EC8"/>
    <w:rsid w:val="00C322B5"/>
    <w:rsid w:val="00C3236F"/>
    <w:rsid w:val="00C343F2"/>
    <w:rsid w:val="00C34756"/>
    <w:rsid w:val="00C35E31"/>
    <w:rsid w:val="00C37EE8"/>
    <w:rsid w:val="00C40185"/>
    <w:rsid w:val="00C441FF"/>
    <w:rsid w:val="00C46D31"/>
    <w:rsid w:val="00C50BF2"/>
    <w:rsid w:val="00C5177F"/>
    <w:rsid w:val="00C5348D"/>
    <w:rsid w:val="00C539FA"/>
    <w:rsid w:val="00C56011"/>
    <w:rsid w:val="00C5630C"/>
    <w:rsid w:val="00C56468"/>
    <w:rsid w:val="00C57984"/>
    <w:rsid w:val="00C57F5A"/>
    <w:rsid w:val="00C609FF"/>
    <w:rsid w:val="00C61814"/>
    <w:rsid w:val="00C660EA"/>
    <w:rsid w:val="00C67801"/>
    <w:rsid w:val="00C725D1"/>
    <w:rsid w:val="00C72C64"/>
    <w:rsid w:val="00C743CE"/>
    <w:rsid w:val="00C761C9"/>
    <w:rsid w:val="00C7673A"/>
    <w:rsid w:val="00C8038E"/>
    <w:rsid w:val="00C82228"/>
    <w:rsid w:val="00C83CBF"/>
    <w:rsid w:val="00C86271"/>
    <w:rsid w:val="00C86E62"/>
    <w:rsid w:val="00C90B5A"/>
    <w:rsid w:val="00C94326"/>
    <w:rsid w:val="00CA0BE2"/>
    <w:rsid w:val="00CA4820"/>
    <w:rsid w:val="00CA5B10"/>
    <w:rsid w:val="00CA5CA1"/>
    <w:rsid w:val="00CA7696"/>
    <w:rsid w:val="00CA7A43"/>
    <w:rsid w:val="00CA7E4E"/>
    <w:rsid w:val="00CB4CC4"/>
    <w:rsid w:val="00CB4F9B"/>
    <w:rsid w:val="00CC07E2"/>
    <w:rsid w:val="00CC1753"/>
    <w:rsid w:val="00CC2658"/>
    <w:rsid w:val="00CC2EEA"/>
    <w:rsid w:val="00CC2F8F"/>
    <w:rsid w:val="00CC3E58"/>
    <w:rsid w:val="00CC517F"/>
    <w:rsid w:val="00CC52F2"/>
    <w:rsid w:val="00CD27E8"/>
    <w:rsid w:val="00CD2BA0"/>
    <w:rsid w:val="00CD3E31"/>
    <w:rsid w:val="00CD5568"/>
    <w:rsid w:val="00CD5C6D"/>
    <w:rsid w:val="00CD6207"/>
    <w:rsid w:val="00CD663F"/>
    <w:rsid w:val="00CD6920"/>
    <w:rsid w:val="00CE1AF2"/>
    <w:rsid w:val="00CE48C3"/>
    <w:rsid w:val="00CE591B"/>
    <w:rsid w:val="00CE5AE0"/>
    <w:rsid w:val="00CE7169"/>
    <w:rsid w:val="00CF0154"/>
    <w:rsid w:val="00CF0270"/>
    <w:rsid w:val="00CF04F0"/>
    <w:rsid w:val="00CF29CA"/>
    <w:rsid w:val="00CF3CC4"/>
    <w:rsid w:val="00D0161D"/>
    <w:rsid w:val="00D0381E"/>
    <w:rsid w:val="00D047BD"/>
    <w:rsid w:val="00D05396"/>
    <w:rsid w:val="00D06490"/>
    <w:rsid w:val="00D10608"/>
    <w:rsid w:val="00D106ED"/>
    <w:rsid w:val="00D1082A"/>
    <w:rsid w:val="00D11CB5"/>
    <w:rsid w:val="00D1364B"/>
    <w:rsid w:val="00D13860"/>
    <w:rsid w:val="00D14ABE"/>
    <w:rsid w:val="00D15085"/>
    <w:rsid w:val="00D204E2"/>
    <w:rsid w:val="00D210EF"/>
    <w:rsid w:val="00D218CA"/>
    <w:rsid w:val="00D22AEF"/>
    <w:rsid w:val="00D23115"/>
    <w:rsid w:val="00D23958"/>
    <w:rsid w:val="00D239EA"/>
    <w:rsid w:val="00D301B3"/>
    <w:rsid w:val="00D307A4"/>
    <w:rsid w:val="00D322CA"/>
    <w:rsid w:val="00D32572"/>
    <w:rsid w:val="00D333C8"/>
    <w:rsid w:val="00D35196"/>
    <w:rsid w:val="00D410C3"/>
    <w:rsid w:val="00D42F42"/>
    <w:rsid w:val="00D4306F"/>
    <w:rsid w:val="00D43106"/>
    <w:rsid w:val="00D433DD"/>
    <w:rsid w:val="00D43FB8"/>
    <w:rsid w:val="00D44F06"/>
    <w:rsid w:val="00D45AD6"/>
    <w:rsid w:val="00D45C47"/>
    <w:rsid w:val="00D46825"/>
    <w:rsid w:val="00D47343"/>
    <w:rsid w:val="00D475B5"/>
    <w:rsid w:val="00D47B4D"/>
    <w:rsid w:val="00D5216D"/>
    <w:rsid w:val="00D524CE"/>
    <w:rsid w:val="00D54184"/>
    <w:rsid w:val="00D55B08"/>
    <w:rsid w:val="00D55CEF"/>
    <w:rsid w:val="00D56165"/>
    <w:rsid w:val="00D575DE"/>
    <w:rsid w:val="00D6385D"/>
    <w:rsid w:val="00D640EB"/>
    <w:rsid w:val="00D718C6"/>
    <w:rsid w:val="00D7260F"/>
    <w:rsid w:val="00D752CE"/>
    <w:rsid w:val="00D755B2"/>
    <w:rsid w:val="00D75601"/>
    <w:rsid w:val="00D778AE"/>
    <w:rsid w:val="00D77DD1"/>
    <w:rsid w:val="00D8038A"/>
    <w:rsid w:val="00D807EF"/>
    <w:rsid w:val="00D80D22"/>
    <w:rsid w:val="00D82337"/>
    <w:rsid w:val="00D82CCA"/>
    <w:rsid w:val="00D848D9"/>
    <w:rsid w:val="00D879AC"/>
    <w:rsid w:val="00D87B6D"/>
    <w:rsid w:val="00D915B9"/>
    <w:rsid w:val="00D947E3"/>
    <w:rsid w:val="00D95156"/>
    <w:rsid w:val="00D95D0F"/>
    <w:rsid w:val="00D967F6"/>
    <w:rsid w:val="00D97B2E"/>
    <w:rsid w:val="00DA31B5"/>
    <w:rsid w:val="00DA36B1"/>
    <w:rsid w:val="00DA46A9"/>
    <w:rsid w:val="00DA5208"/>
    <w:rsid w:val="00DA54B5"/>
    <w:rsid w:val="00DA6BD5"/>
    <w:rsid w:val="00DA7A69"/>
    <w:rsid w:val="00DB00A4"/>
    <w:rsid w:val="00DB22E7"/>
    <w:rsid w:val="00DB3ECC"/>
    <w:rsid w:val="00DB4EED"/>
    <w:rsid w:val="00DB58A3"/>
    <w:rsid w:val="00DC0F51"/>
    <w:rsid w:val="00DC101E"/>
    <w:rsid w:val="00DC10BB"/>
    <w:rsid w:val="00DC1506"/>
    <w:rsid w:val="00DC163D"/>
    <w:rsid w:val="00DC3491"/>
    <w:rsid w:val="00DC42D8"/>
    <w:rsid w:val="00DC4C3F"/>
    <w:rsid w:val="00DC4D99"/>
    <w:rsid w:val="00DC5E97"/>
    <w:rsid w:val="00DD0CB6"/>
    <w:rsid w:val="00DD1839"/>
    <w:rsid w:val="00DD1DB6"/>
    <w:rsid w:val="00DD2C13"/>
    <w:rsid w:val="00DD35E3"/>
    <w:rsid w:val="00DD4999"/>
    <w:rsid w:val="00DD5AFA"/>
    <w:rsid w:val="00DD627F"/>
    <w:rsid w:val="00DE055B"/>
    <w:rsid w:val="00DE17AF"/>
    <w:rsid w:val="00DE1976"/>
    <w:rsid w:val="00DE28EE"/>
    <w:rsid w:val="00DE3102"/>
    <w:rsid w:val="00DE4722"/>
    <w:rsid w:val="00DF0813"/>
    <w:rsid w:val="00DF0AA1"/>
    <w:rsid w:val="00DF4564"/>
    <w:rsid w:val="00DF48E7"/>
    <w:rsid w:val="00DF4CED"/>
    <w:rsid w:val="00DF5534"/>
    <w:rsid w:val="00DF7002"/>
    <w:rsid w:val="00E008FA"/>
    <w:rsid w:val="00E02A67"/>
    <w:rsid w:val="00E0678D"/>
    <w:rsid w:val="00E076EA"/>
    <w:rsid w:val="00E10554"/>
    <w:rsid w:val="00E10864"/>
    <w:rsid w:val="00E10B97"/>
    <w:rsid w:val="00E11F34"/>
    <w:rsid w:val="00E122F1"/>
    <w:rsid w:val="00E12BFD"/>
    <w:rsid w:val="00E1333F"/>
    <w:rsid w:val="00E1339E"/>
    <w:rsid w:val="00E13C8D"/>
    <w:rsid w:val="00E15BE5"/>
    <w:rsid w:val="00E2459D"/>
    <w:rsid w:val="00E31317"/>
    <w:rsid w:val="00E329CF"/>
    <w:rsid w:val="00E342BB"/>
    <w:rsid w:val="00E34497"/>
    <w:rsid w:val="00E369A4"/>
    <w:rsid w:val="00E379BC"/>
    <w:rsid w:val="00E37EAB"/>
    <w:rsid w:val="00E40B96"/>
    <w:rsid w:val="00E40C35"/>
    <w:rsid w:val="00E448D7"/>
    <w:rsid w:val="00E45DDF"/>
    <w:rsid w:val="00E50A9A"/>
    <w:rsid w:val="00E52045"/>
    <w:rsid w:val="00E5300A"/>
    <w:rsid w:val="00E5378F"/>
    <w:rsid w:val="00E612A5"/>
    <w:rsid w:val="00E65286"/>
    <w:rsid w:val="00E663D9"/>
    <w:rsid w:val="00E67699"/>
    <w:rsid w:val="00E67E8E"/>
    <w:rsid w:val="00E703E9"/>
    <w:rsid w:val="00E748D1"/>
    <w:rsid w:val="00E753D3"/>
    <w:rsid w:val="00E81400"/>
    <w:rsid w:val="00E824A5"/>
    <w:rsid w:val="00E84DAC"/>
    <w:rsid w:val="00E850C9"/>
    <w:rsid w:val="00E860CF"/>
    <w:rsid w:val="00E864C3"/>
    <w:rsid w:val="00E867DB"/>
    <w:rsid w:val="00E87855"/>
    <w:rsid w:val="00E917A2"/>
    <w:rsid w:val="00E92DE7"/>
    <w:rsid w:val="00E94625"/>
    <w:rsid w:val="00E96CC1"/>
    <w:rsid w:val="00E9775A"/>
    <w:rsid w:val="00EA0555"/>
    <w:rsid w:val="00EA0837"/>
    <w:rsid w:val="00EA243C"/>
    <w:rsid w:val="00EA3B3C"/>
    <w:rsid w:val="00EA3F63"/>
    <w:rsid w:val="00EA4836"/>
    <w:rsid w:val="00EA499A"/>
    <w:rsid w:val="00EA528B"/>
    <w:rsid w:val="00EA5456"/>
    <w:rsid w:val="00EA5B9C"/>
    <w:rsid w:val="00EA6896"/>
    <w:rsid w:val="00EB1383"/>
    <w:rsid w:val="00EB1403"/>
    <w:rsid w:val="00EB1C67"/>
    <w:rsid w:val="00EB23F2"/>
    <w:rsid w:val="00EB3731"/>
    <w:rsid w:val="00EB485C"/>
    <w:rsid w:val="00EB584F"/>
    <w:rsid w:val="00EC024A"/>
    <w:rsid w:val="00EC48C7"/>
    <w:rsid w:val="00EC58A3"/>
    <w:rsid w:val="00EC73A8"/>
    <w:rsid w:val="00EC7B10"/>
    <w:rsid w:val="00ED001B"/>
    <w:rsid w:val="00ED4550"/>
    <w:rsid w:val="00ED4A87"/>
    <w:rsid w:val="00ED68FE"/>
    <w:rsid w:val="00EE1AC4"/>
    <w:rsid w:val="00EE4C62"/>
    <w:rsid w:val="00EE5390"/>
    <w:rsid w:val="00EE6E68"/>
    <w:rsid w:val="00EE76F2"/>
    <w:rsid w:val="00EE7BFD"/>
    <w:rsid w:val="00EE7C82"/>
    <w:rsid w:val="00EE7E52"/>
    <w:rsid w:val="00EF51F5"/>
    <w:rsid w:val="00EF6341"/>
    <w:rsid w:val="00EF69A6"/>
    <w:rsid w:val="00F000BF"/>
    <w:rsid w:val="00F01D66"/>
    <w:rsid w:val="00F0281A"/>
    <w:rsid w:val="00F04444"/>
    <w:rsid w:val="00F0447D"/>
    <w:rsid w:val="00F104DB"/>
    <w:rsid w:val="00F11FB0"/>
    <w:rsid w:val="00F14430"/>
    <w:rsid w:val="00F16A5B"/>
    <w:rsid w:val="00F20BE6"/>
    <w:rsid w:val="00F25334"/>
    <w:rsid w:val="00F254E9"/>
    <w:rsid w:val="00F26CD7"/>
    <w:rsid w:val="00F27A35"/>
    <w:rsid w:val="00F30BD6"/>
    <w:rsid w:val="00F31C58"/>
    <w:rsid w:val="00F31F04"/>
    <w:rsid w:val="00F33406"/>
    <w:rsid w:val="00F33B2E"/>
    <w:rsid w:val="00F353A1"/>
    <w:rsid w:val="00F36E0D"/>
    <w:rsid w:val="00F4104F"/>
    <w:rsid w:val="00F4507D"/>
    <w:rsid w:val="00F451CF"/>
    <w:rsid w:val="00F458C1"/>
    <w:rsid w:val="00F50737"/>
    <w:rsid w:val="00F50DD3"/>
    <w:rsid w:val="00F530D6"/>
    <w:rsid w:val="00F626EA"/>
    <w:rsid w:val="00F63707"/>
    <w:rsid w:val="00F64762"/>
    <w:rsid w:val="00F668B6"/>
    <w:rsid w:val="00F66CB4"/>
    <w:rsid w:val="00F66D0B"/>
    <w:rsid w:val="00F673A6"/>
    <w:rsid w:val="00F71B21"/>
    <w:rsid w:val="00F7218C"/>
    <w:rsid w:val="00F72557"/>
    <w:rsid w:val="00F733BB"/>
    <w:rsid w:val="00F735F5"/>
    <w:rsid w:val="00F74060"/>
    <w:rsid w:val="00F74C82"/>
    <w:rsid w:val="00F75704"/>
    <w:rsid w:val="00F77BB0"/>
    <w:rsid w:val="00F77EB6"/>
    <w:rsid w:val="00F81983"/>
    <w:rsid w:val="00F81EE9"/>
    <w:rsid w:val="00F82281"/>
    <w:rsid w:val="00F824D2"/>
    <w:rsid w:val="00F85C3E"/>
    <w:rsid w:val="00F87BD3"/>
    <w:rsid w:val="00F90800"/>
    <w:rsid w:val="00F90F12"/>
    <w:rsid w:val="00F93358"/>
    <w:rsid w:val="00F93488"/>
    <w:rsid w:val="00F93C35"/>
    <w:rsid w:val="00F9550A"/>
    <w:rsid w:val="00F96657"/>
    <w:rsid w:val="00F975B8"/>
    <w:rsid w:val="00FA1BDA"/>
    <w:rsid w:val="00FA32C6"/>
    <w:rsid w:val="00FA675E"/>
    <w:rsid w:val="00FA6FC7"/>
    <w:rsid w:val="00FA7099"/>
    <w:rsid w:val="00FA7ED2"/>
    <w:rsid w:val="00FB30E7"/>
    <w:rsid w:val="00FB3E49"/>
    <w:rsid w:val="00FB3E71"/>
    <w:rsid w:val="00FB490D"/>
    <w:rsid w:val="00FC0621"/>
    <w:rsid w:val="00FC0990"/>
    <w:rsid w:val="00FC2457"/>
    <w:rsid w:val="00FC2934"/>
    <w:rsid w:val="00FC422D"/>
    <w:rsid w:val="00FC6BEC"/>
    <w:rsid w:val="00FD1875"/>
    <w:rsid w:val="00FD3C54"/>
    <w:rsid w:val="00FD3F63"/>
    <w:rsid w:val="00FD62CC"/>
    <w:rsid w:val="00FD6764"/>
    <w:rsid w:val="00FD6EF0"/>
    <w:rsid w:val="00FE0C5B"/>
    <w:rsid w:val="00FE26DB"/>
    <w:rsid w:val="00FE2CFA"/>
    <w:rsid w:val="00FE30E2"/>
    <w:rsid w:val="00FE319E"/>
    <w:rsid w:val="00FE5CF7"/>
    <w:rsid w:val="00FE6D4A"/>
    <w:rsid w:val="00FE7612"/>
    <w:rsid w:val="00FF011E"/>
    <w:rsid w:val="00FF1EFD"/>
    <w:rsid w:val="00FF51F0"/>
    <w:rsid w:val="00FF5814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9AEE1E-D4AF-4375-8A8A-532450DD5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9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Guadalupe Sandoval</dc:creator>
  <cp:keywords/>
  <dc:description/>
  <cp:lastModifiedBy>Guadalupe Sandoval</cp:lastModifiedBy>
  <cp:revision>3</cp:revision>
  <dcterms:created xsi:type="dcterms:W3CDTF">2017-03-14T14:28:00Z</dcterms:created>
  <dcterms:modified xsi:type="dcterms:W3CDTF">2017-03-14T14:29:00Z</dcterms:modified>
</cp:coreProperties>
</file>